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6F1CE" w14:textId="00606ED4" w:rsidR="00025DC0" w:rsidRDefault="00423E32" w:rsidP="00423E32">
      <w:pPr>
        <w:jc w:val="center"/>
        <w:rPr>
          <w:b/>
          <w:bCs/>
        </w:rPr>
      </w:pPr>
      <w:r>
        <w:rPr>
          <w:b/>
          <w:bCs/>
        </w:rPr>
        <w:t>WUA 202</w:t>
      </w:r>
      <w:r w:rsidR="00CD01F6">
        <w:rPr>
          <w:b/>
          <w:bCs/>
        </w:rPr>
        <w:t>3</w:t>
      </w:r>
      <w:bookmarkStart w:id="0" w:name="_GoBack"/>
      <w:bookmarkEnd w:id="0"/>
      <w:r>
        <w:rPr>
          <w:b/>
          <w:bCs/>
        </w:rPr>
        <w:t xml:space="preserve"> FINAL EXAM</w:t>
      </w:r>
    </w:p>
    <w:p w14:paraId="47FBF878" w14:textId="5BA1B271" w:rsidR="00423E32" w:rsidRDefault="00423E32" w:rsidP="00423E32">
      <w:pPr>
        <w:jc w:val="both"/>
        <w:rPr>
          <w:b/>
          <w:bCs/>
        </w:rPr>
      </w:pPr>
      <w:r>
        <w:rPr>
          <w:b/>
          <w:bCs/>
        </w:rPr>
        <w:t>All Answers are True or False</w:t>
      </w:r>
    </w:p>
    <w:p w14:paraId="65479056" w14:textId="19915362" w:rsidR="00423E32" w:rsidRPr="005703EE" w:rsidRDefault="005703EE" w:rsidP="00423E32">
      <w:pPr>
        <w:jc w:val="both"/>
        <w:rPr>
          <w:b/>
          <w:bCs/>
        </w:rPr>
      </w:pPr>
      <w:r>
        <w:rPr>
          <w:b/>
          <w:bCs/>
        </w:rPr>
        <w:t>Rules:</w:t>
      </w:r>
    </w:p>
    <w:p w14:paraId="10F4A4EC" w14:textId="2762B6EE" w:rsidR="00423E32" w:rsidRDefault="003B0BAE" w:rsidP="00423E32">
      <w:r>
        <w:t>_</w:t>
      </w:r>
      <w:r w:rsidR="00423E32">
        <w:t xml:space="preserve">___ 1. All </w:t>
      </w:r>
      <w:r w:rsidR="007126A6">
        <w:t>b</w:t>
      </w:r>
      <w:r w:rsidR="00423E32">
        <w:t>ats require a permanently attached BBCOR</w:t>
      </w:r>
      <w:r w:rsidR="007126A6">
        <w:t xml:space="preserve"> </w:t>
      </w:r>
      <w:r w:rsidR="00423E32">
        <w:t>.50 label to be legal.</w:t>
      </w:r>
    </w:p>
    <w:p w14:paraId="1A73DE58" w14:textId="1AA5D671" w:rsidR="00423E32" w:rsidRDefault="00423E32" w:rsidP="00423E32">
      <w:r>
        <w:t xml:space="preserve">____ 2. </w:t>
      </w:r>
      <w:r w:rsidR="00083E87">
        <w:t>A DH may bat for any defensive player. If the defensive player chooses to bat for himself, he may do so in any spot in the order.</w:t>
      </w:r>
    </w:p>
    <w:p w14:paraId="4557E9AE" w14:textId="122F82ED" w:rsidR="00423E32" w:rsidRDefault="00423E32" w:rsidP="00423E32">
      <w:r>
        <w:t>____ 3. Ground rules may super</w:t>
      </w:r>
      <w:r w:rsidR="00C3631E">
        <w:t>sede the rule book if both coaches agree.</w:t>
      </w:r>
    </w:p>
    <w:p w14:paraId="43BE89B3" w14:textId="6BBF164F" w:rsidR="00C3631E" w:rsidRDefault="00C3631E" w:rsidP="00423E32">
      <w:r>
        <w:t>____ 4. The pitcher is allowed 8 warm</w:t>
      </w:r>
      <w:r w:rsidR="007126A6">
        <w:t>-</w:t>
      </w:r>
      <w:r>
        <w:t>up pitches each inning.</w:t>
      </w:r>
    </w:p>
    <w:p w14:paraId="3B9D0FD0" w14:textId="33A133DF" w:rsidR="00C3631E" w:rsidRDefault="00C3631E" w:rsidP="00423E32">
      <w:r>
        <w:t>____ 5. A pitcher can be removed and come back in as many times as necessary in an inning.</w:t>
      </w:r>
    </w:p>
    <w:p w14:paraId="4A4FCE79" w14:textId="7003E817" w:rsidR="00C3631E" w:rsidRDefault="00C3631E" w:rsidP="00423E32">
      <w:r>
        <w:t>____ 6. At the end of the third defensive conference in a seven</w:t>
      </w:r>
      <w:r w:rsidR="00F62DCC">
        <w:t>-</w:t>
      </w:r>
      <w:r>
        <w:t>inning game, the coach must remove the pitcher.</w:t>
      </w:r>
    </w:p>
    <w:p w14:paraId="62C1DC7F" w14:textId="4234CC8D" w:rsidR="00F62DCC" w:rsidRDefault="00C3631E" w:rsidP="00423E32">
      <w:r>
        <w:t>____ 7. The coach of the defensive team has used all of his defensive conferences. In the 7</w:t>
      </w:r>
      <w:r w:rsidRPr="00C3631E">
        <w:rPr>
          <w:vertAlign w:val="superscript"/>
        </w:rPr>
        <w:t>th</w:t>
      </w:r>
      <w:r>
        <w:t xml:space="preserve"> inning, he calls time to</w:t>
      </w:r>
      <w:r w:rsidR="00F62DCC">
        <w:t xml:space="preserve"> </w:t>
      </w:r>
      <w:r>
        <w:t>go and talk with his infield</w:t>
      </w:r>
      <w:r w:rsidR="00F62DCC">
        <w:t>er</w:t>
      </w:r>
      <w:r>
        <w:t>s, (but not his pitcher) about a possible bunt situation. The umpire tells the coach he must remove his pitcher. The umpire is correct.</w:t>
      </w:r>
    </w:p>
    <w:p w14:paraId="6CB394CF" w14:textId="3E536B8A" w:rsidR="00C3631E" w:rsidRDefault="00C3631E" w:rsidP="00423E32">
      <w:r>
        <w:t xml:space="preserve">____ </w:t>
      </w:r>
      <w:r w:rsidR="00F62DCC">
        <w:t>8</w:t>
      </w:r>
      <w:r>
        <w:t>. The pitcher may wear a white or grey compression sleeve on either ar</w:t>
      </w:r>
      <w:r w:rsidR="00944EC5">
        <w:t>m</w:t>
      </w:r>
      <w:r>
        <w:t xml:space="preserve"> provided it does not extend below the elbow.</w:t>
      </w:r>
    </w:p>
    <w:p w14:paraId="7FA51609" w14:textId="6B5D355F" w:rsidR="00C3631E" w:rsidRDefault="00C3631E" w:rsidP="00423E32">
      <w:r>
        <w:t xml:space="preserve">____ </w:t>
      </w:r>
      <w:r w:rsidR="00F62DCC">
        <w:t>9</w:t>
      </w:r>
      <w:r>
        <w:t>.</w:t>
      </w:r>
      <w:r w:rsidR="00F62DCC">
        <w:t xml:space="preserve"> A catch can be secured in the bare hand or clamped to </w:t>
      </w:r>
      <w:r w:rsidR="0071172C">
        <w:t>the</w:t>
      </w:r>
      <w:r w:rsidR="00F62DCC">
        <w:t xml:space="preserve"> body by an elbow or forearm.</w:t>
      </w:r>
      <w:r>
        <w:t xml:space="preserve"> </w:t>
      </w:r>
    </w:p>
    <w:p w14:paraId="7CEE1027" w14:textId="36E3CED3" w:rsidR="00F62DCC" w:rsidRDefault="00F62DCC" w:rsidP="00423E32">
      <w:r>
        <w:t>____ 10. A coach can make a live</w:t>
      </w:r>
      <w:r w:rsidR="007126A6">
        <w:t>-</w:t>
      </w:r>
      <w:r>
        <w:t>ball appeal.</w:t>
      </w:r>
    </w:p>
    <w:p w14:paraId="00F38B26" w14:textId="77777777" w:rsidR="00F62DCC" w:rsidRDefault="00F62DCC" w:rsidP="00423E32">
      <w:r>
        <w:t>____ 11. A fake tag is a form of obstruction.</w:t>
      </w:r>
    </w:p>
    <w:p w14:paraId="21709386" w14:textId="77777777" w:rsidR="00F62DCC" w:rsidRDefault="00F62DCC" w:rsidP="00423E32">
      <w:r>
        <w:t>____ 12. When obstruction occurs, the umpire shall award a base only if the runner would have made the next base.</w:t>
      </w:r>
    </w:p>
    <w:p w14:paraId="700118FC" w14:textId="3BC0D3A9" w:rsidR="00F62DCC" w:rsidRDefault="00F62DCC" w:rsidP="00423E32">
      <w:r>
        <w:t xml:space="preserve">____ 13. B1 hits a fly ball to F8. F8 gets the ball in his hands but it is dropped when he falls to the ground and rolls over or when he collides with a wall or another fielder after taking </w:t>
      </w:r>
      <w:r w:rsidR="007126A6">
        <w:t>three</w:t>
      </w:r>
      <w:r>
        <w:t xml:space="preserve"> steps. The umpire rules no catch in each instance. </w:t>
      </w:r>
    </w:p>
    <w:p w14:paraId="3D4C5FA1" w14:textId="2738BF9F" w:rsidR="00F62DCC" w:rsidRDefault="00F62DCC" w:rsidP="00423E32">
      <w:r>
        <w:t>____ 14. The</w:t>
      </w:r>
      <w:r w:rsidR="00DE1CE6">
        <w:t>re</w:t>
      </w:r>
      <w:r>
        <w:t xml:space="preserve"> is no difference between a foul tip and a foul ball.</w:t>
      </w:r>
    </w:p>
    <w:p w14:paraId="1F79E46C" w14:textId="500B90FB" w:rsidR="00F62DCC" w:rsidRDefault="00F62DCC" w:rsidP="00423E32">
      <w:r>
        <w:t xml:space="preserve">____ 15. </w:t>
      </w:r>
      <w:r w:rsidR="00F56029">
        <w:t xml:space="preserve">If a fly ball or line drive goes over </w:t>
      </w:r>
      <w:r w:rsidR="007126A6">
        <w:t>third</w:t>
      </w:r>
      <w:r w:rsidR="00F56029">
        <w:t xml:space="preserve"> base </w:t>
      </w:r>
      <w:r w:rsidR="007126A6">
        <w:t xml:space="preserve">in </w:t>
      </w:r>
      <w:r w:rsidR="00F56029">
        <w:t>fair</w:t>
      </w:r>
      <w:r w:rsidR="007126A6">
        <w:t xml:space="preserve"> territory</w:t>
      </w:r>
      <w:r w:rsidR="00F56029">
        <w:t xml:space="preserve"> but lands </w:t>
      </w:r>
      <w:r w:rsidR="007126A6">
        <w:t xml:space="preserve">in </w:t>
      </w:r>
      <w:r w:rsidR="00F56029">
        <w:t>foul</w:t>
      </w:r>
      <w:r w:rsidR="007126A6">
        <w:t xml:space="preserve"> territory</w:t>
      </w:r>
      <w:r w:rsidR="00F56029">
        <w:t xml:space="preserve">, it shall be called a fair ball because it passed over </w:t>
      </w:r>
      <w:r w:rsidR="007126A6">
        <w:t>third</w:t>
      </w:r>
      <w:r w:rsidR="00F56029">
        <w:t xml:space="preserve"> base</w:t>
      </w:r>
      <w:r w:rsidR="007126A6">
        <w:t xml:space="preserve"> while in</w:t>
      </w:r>
      <w:r w:rsidR="00F56029">
        <w:t xml:space="preserve"> fair</w:t>
      </w:r>
      <w:r w:rsidR="007126A6">
        <w:t xml:space="preserve"> territory</w:t>
      </w:r>
      <w:r w:rsidR="00F56029">
        <w:t>.</w:t>
      </w:r>
    </w:p>
    <w:p w14:paraId="0457DE83" w14:textId="58F22A9C" w:rsidR="00F56029" w:rsidRDefault="00631E62" w:rsidP="00423E32">
      <w:r>
        <w:t>____ 16. The runners cannot advance during a foul tip.</w:t>
      </w:r>
    </w:p>
    <w:p w14:paraId="5D598CB2" w14:textId="4E48B815" w:rsidR="00631E62" w:rsidRDefault="00631E62" w:rsidP="00423E32">
      <w:r>
        <w:lastRenderedPageBreak/>
        <w:t xml:space="preserve">____ 17. The </w:t>
      </w:r>
      <w:r w:rsidR="007126A6">
        <w:t>i</w:t>
      </w:r>
      <w:r>
        <w:t xml:space="preserve">nfield </w:t>
      </w:r>
      <w:r w:rsidR="007126A6">
        <w:t>f</w:t>
      </w:r>
      <w:r>
        <w:t>ly rule is in effect with two runners on base and less than two out. The runners can be anywhere.</w:t>
      </w:r>
    </w:p>
    <w:p w14:paraId="7AA58481" w14:textId="2060ADD2" w:rsidR="00631E62" w:rsidRDefault="00631E62" w:rsidP="00423E32">
      <w:r>
        <w:t xml:space="preserve">____ 18. With first base occupied and less than two outs, the catcher drops a third strike. He must throw the ball to first base or tag the batter-runner </w:t>
      </w:r>
      <w:r w:rsidR="009545E6">
        <w:t>to</w:t>
      </w:r>
      <w:r>
        <w:t xml:space="preserve"> retire him.</w:t>
      </w:r>
    </w:p>
    <w:p w14:paraId="256026CD" w14:textId="1A122737" w:rsidR="00631E62" w:rsidRDefault="00631E62" w:rsidP="00423E32">
      <w:r>
        <w:t xml:space="preserve">____ 19. Each team has </w:t>
      </w:r>
      <w:r w:rsidR="007126A6">
        <w:t>two</w:t>
      </w:r>
      <w:r>
        <w:t xml:space="preserve"> offensive conferences per inning.</w:t>
      </w:r>
    </w:p>
    <w:p w14:paraId="394049AA" w14:textId="482DB780" w:rsidR="00631E62" w:rsidRDefault="00631E62" w:rsidP="00423E32">
      <w:r w:rsidRPr="003A5B4D">
        <w:t>____ 20</w:t>
      </w:r>
      <w:r>
        <w:t>. Prior to the pitch, a batter is considered in the batter’s box when any part of his foot is within the box.</w:t>
      </w:r>
    </w:p>
    <w:p w14:paraId="3A159E20" w14:textId="709C39A7" w:rsidR="00631E62" w:rsidRDefault="00631E62" w:rsidP="00423E32">
      <w:r>
        <w:t>____ 21. When a batter who is an improper batter enters the batter’s box and it is brought to the umpire’s attention, he is called out.</w:t>
      </w:r>
    </w:p>
    <w:p w14:paraId="345CBFC5" w14:textId="59A410A5" w:rsidR="00631E62" w:rsidRDefault="00565EF7" w:rsidP="00423E32">
      <w:r>
        <w:t>____ 22. The offense can replace an improper batter without penalty if it is discovered before the improper batter has completed his turn at bat.</w:t>
      </w:r>
    </w:p>
    <w:p w14:paraId="061F6C53" w14:textId="323354F8" w:rsidR="00565EF7" w:rsidRDefault="00565EF7" w:rsidP="00423E32">
      <w:r w:rsidRPr="00F54B5E">
        <w:t>____ 23</w:t>
      </w:r>
      <w:r>
        <w:t xml:space="preserve">. </w:t>
      </w:r>
      <w:r w:rsidR="00F54B5E" w:rsidRPr="008548B6">
        <w:rPr>
          <w:rFonts w:eastAsia="Arial" w:cs="Arial"/>
          <w:szCs w:val="24"/>
        </w:rPr>
        <w:t>Catcher’s obstruction is ignored if the batter reaches first base and all other runners advance at least one base</w:t>
      </w:r>
      <w:r>
        <w:t>.</w:t>
      </w:r>
    </w:p>
    <w:p w14:paraId="7D629CA4" w14:textId="22BA212B" w:rsidR="00565EF7" w:rsidRDefault="00565EF7" w:rsidP="00423E32">
      <w:r>
        <w:t xml:space="preserve">____ 24. Bases loaded and 2 outs. The runner from </w:t>
      </w:r>
      <w:r w:rsidR="00166519">
        <w:t>third</w:t>
      </w:r>
      <w:r>
        <w:t xml:space="preserve"> base scored on a passed ball (strike 3) before the batter-runner was thrown out at </w:t>
      </w:r>
      <w:r w:rsidR="00166519">
        <w:t>first</w:t>
      </w:r>
      <w:r>
        <w:t xml:space="preserve"> base</w:t>
      </w:r>
      <w:r w:rsidR="00DE1CE6">
        <w:t>.</w:t>
      </w:r>
      <w:r>
        <w:t xml:space="preserve"> The run scores.</w:t>
      </w:r>
    </w:p>
    <w:p w14:paraId="61B37157" w14:textId="28092F5B" w:rsidR="00565EF7" w:rsidRDefault="00565EF7" w:rsidP="00423E32">
      <w:r>
        <w:t xml:space="preserve">____ 25. A run cannot score </w:t>
      </w:r>
      <w:r w:rsidR="00DE1CE6">
        <w:t>if</w:t>
      </w:r>
      <w:r>
        <w:t xml:space="preserve"> the </w:t>
      </w:r>
      <w:r w:rsidR="00166519">
        <w:t>third</w:t>
      </w:r>
      <w:r>
        <w:t xml:space="preserve"> out</w:t>
      </w:r>
      <w:r w:rsidR="00DE1CE6">
        <w:t xml:space="preserve"> is a force out</w:t>
      </w:r>
      <w:r>
        <w:t>.</w:t>
      </w:r>
    </w:p>
    <w:p w14:paraId="2816CAC2" w14:textId="6587175B" w:rsidR="00565EF7" w:rsidRDefault="00565EF7" w:rsidP="00423E32">
      <w:r>
        <w:t>____ 26. If two runners occupy the same base at the same time and there is a force situation, the lead runner will be called out.</w:t>
      </w:r>
    </w:p>
    <w:p w14:paraId="0A97E5D6" w14:textId="5A0A7386" w:rsidR="00565EF7" w:rsidRDefault="00565EF7" w:rsidP="00423E32">
      <w:r>
        <w:t>____ 27. It is a one</w:t>
      </w:r>
      <w:r w:rsidR="007126A6">
        <w:t>-</w:t>
      </w:r>
      <w:r>
        <w:t>base award if an outfielder throws a batted ball out of play.</w:t>
      </w:r>
    </w:p>
    <w:p w14:paraId="1F6B71E0" w14:textId="0173AAC4" w:rsidR="00166519" w:rsidRDefault="00565EF7" w:rsidP="00423E32">
      <w:r>
        <w:t xml:space="preserve">____ </w:t>
      </w:r>
      <w:bookmarkStart w:id="1" w:name="_Hlk130202348"/>
      <w:r>
        <w:t>28.</w:t>
      </w:r>
      <w:r w:rsidR="007126A6">
        <w:t xml:space="preserve"> </w:t>
      </w:r>
      <w:r w:rsidR="00166519">
        <w:t xml:space="preserve">Based loaded. </w:t>
      </w:r>
      <w:r w:rsidR="007126A6">
        <w:t>One out.</w:t>
      </w:r>
      <w:r>
        <w:t xml:space="preserve"> </w:t>
      </w:r>
      <w:r w:rsidR="00166519">
        <w:t>Batter hits a fly ball</w:t>
      </w:r>
      <w:r w:rsidR="00254545">
        <w:t xml:space="preserve"> to deep right field</w:t>
      </w:r>
      <w:r w:rsidR="00166519">
        <w:t xml:space="preserve"> which is caught for the second out.</w:t>
      </w:r>
      <w:r w:rsidR="00254545">
        <w:t xml:space="preserve"> Runners tag up and advance, but R1 left early. The defense properly appeals that R1 left early for the third out. Any runs which scored prior to R1 being called out will score.</w:t>
      </w:r>
      <w:bookmarkEnd w:id="1"/>
    </w:p>
    <w:p w14:paraId="2DD1995C" w14:textId="2926C270" w:rsidR="00565EF7" w:rsidRDefault="00565EF7" w:rsidP="00423E32">
      <w:r>
        <w:t xml:space="preserve">____ 29. </w:t>
      </w:r>
      <w:r w:rsidR="00E93165">
        <w:t xml:space="preserve">When the first throw by an infielder becomes dead, the award is </w:t>
      </w:r>
      <w:r w:rsidR="007126A6">
        <w:t>two</w:t>
      </w:r>
      <w:r w:rsidR="00E93165">
        <w:t xml:space="preserve"> bases from the base occupied at the time the ball became dead.</w:t>
      </w:r>
    </w:p>
    <w:p w14:paraId="609046E9" w14:textId="5DA35019" w:rsidR="00E93165" w:rsidRDefault="00E93165" w:rsidP="00423E32">
      <w:r>
        <w:t>____ 30. If a player catches a ball and his momentum carries him into dead</w:t>
      </w:r>
      <w:r w:rsidR="00DE1CE6">
        <w:t>-</w:t>
      </w:r>
      <w:r>
        <w:t xml:space="preserve">ball territory, the runners would be awarded </w:t>
      </w:r>
      <w:r w:rsidR="007126A6">
        <w:t>two</w:t>
      </w:r>
      <w:r>
        <w:t xml:space="preserve"> bases.</w:t>
      </w:r>
    </w:p>
    <w:p w14:paraId="0294D3D3" w14:textId="2D9A245C" w:rsidR="00E93165" w:rsidRDefault="00E93165" w:rsidP="00423E32">
      <w:r>
        <w:t xml:space="preserve">____ 31. Diving, jumping, hurdling </w:t>
      </w:r>
      <w:r w:rsidR="007126A6">
        <w:t>or</w:t>
      </w:r>
      <w:r>
        <w:t xml:space="preserve"> leaping over a field</w:t>
      </w:r>
      <w:r w:rsidR="007126A6">
        <w:t>er</w:t>
      </w:r>
      <w:r>
        <w:t xml:space="preserve"> is legal.</w:t>
      </w:r>
    </w:p>
    <w:p w14:paraId="0D972EA2" w14:textId="75222552" w:rsidR="00E93165" w:rsidRDefault="00E93165" w:rsidP="00423E32">
      <w:r>
        <w:t>____ 32. All players must slide when a play is about to be made on them at any base.</w:t>
      </w:r>
    </w:p>
    <w:p w14:paraId="39FEB1DA" w14:textId="609A72A0" w:rsidR="00E93165" w:rsidRDefault="00E93165" w:rsidP="00423E32">
      <w:r>
        <w:t xml:space="preserve">____ 33. When a runner deliberately knocks the ball out of a fielder’s hand, </w:t>
      </w:r>
      <w:r w:rsidR="007126A6">
        <w:t>t</w:t>
      </w:r>
      <w:r>
        <w:t xml:space="preserve">he </w:t>
      </w:r>
      <w:r w:rsidR="007126A6">
        <w:t xml:space="preserve">runner </w:t>
      </w:r>
      <w:r>
        <w:t xml:space="preserve">is </w:t>
      </w:r>
      <w:r w:rsidR="009545E6">
        <w:t>out,</w:t>
      </w:r>
      <w:r>
        <w:t xml:space="preserve"> and all </w:t>
      </w:r>
      <w:r w:rsidR="007126A6">
        <w:t xml:space="preserve">other </w:t>
      </w:r>
      <w:r>
        <w:t xml:space="preserve">runners return to the base occupied at the time of the </w:t>
      </w:r>
      <w:r w:rsidR="007126A6">
        <w:t>infraction</w:t>
      </w:r>
      <w:r>
        <w:t>.</w:t>
      </w:r>
    </w:p>
    <w:p w14:paraId="5C07BA2B" w14:textId="4E4C1AB0" w:rsidR="001F37A9" w:rsidRDefault="001F37A9" w:rsidP="00423E32">
      <w:r>
        <w:t xml:space="preserve">____ 34. With </w:t>
      </w:r>
      <w:r w:rsidR="007126A6">
        <w:t>two</w:t>
      </w:r>
      <w:r>
        <w:t xml:space="preserve"> outs and </w:t>
      </w:r>
      <w:r w:rsidR="00C33161">
        <w:t xml:space="preserve">R2 on </w:t>
      </w:r>
      <w:r w:rsidR="007126A6">
        <w:t>second</w:t>
      </w:r>
      <w:r w:rsidR="00C33161">
        <w:t xml:space="preserve"> base, B4 hits a pop fly to F6. While moving underneath the ball, F6 enters R</w:t>
      </w:r>
      <w:r w:rsidR="00861DEE">
        <w:t xml:space="preserve">2’s base path. As R2 starts to go around F6, the wind blows the ball beyond F6 who backs up suddenly into the </w:t>
      </w:r>
      <w:r w:rsidR="00EE4FA7">
        <w:t xml:space="preserve">R2 and drops the ball. The umpire rules R2 out for interference. </w:t>
      </w:r>
    </w:p>
    <w:p w14:paraId="3F3D037C" w14:textId="2E0E5789" w:rsidR="006F09E1" w:rsidRDefault="00313657" w:rsidP="00423E32">
      <w:r>
        <w:t xml:space="preserve">____ 35. A game may be started with a team having only </w:t>
      </w:r>
      <w:r w:rsidR="007126A6">
        <w:t>eight</w:t>
      </w:r>
      <w:r>
        <w:t xml:space="preserve"> players present provided the </w:t>
      </w:r>
      <w:r w:rsidR="007126A6">
        <w:t>ninth</w:t>
      </w:r>
      <w:r>
        <w:t xml:space="preserve"> pla</w:t>
      </w:r>
      <w:r w:rsidR="006F09E1">
        <w:t>y</w:t>
      </w:r>
      <w:r>
        <w:t>er arrive</w:t>
      </w:r>
      <w:r w:rsidR="006F09E1">
        <w:t>s</w:t>
      </w:r>
      <w:r>
        <w:t xml:space="preserve"> before his spot in the lineup come</w:t>
      </w:r>
      <w:r w:rsidR="006F09E1">
        <w:t>s to bat.</w:t>
      </w:r>
    </w:p>
    <w:p w14:paraId="3D88B561" w14:textId="1BE7B202" w:rsidR="0061429F" w:rsidRDefault="00524B17" w:rsidP="00423E32">
      <w:r>
        <w:t>____</w:t>
      </w:r>
      <w:r w:rsidR="0061429F">
        <w:t xml:space="preserve"> 36. A player who is rendered unconscious may go back into the game </w:t>
      </w:r>
      <w:r w:rsidR="007126A6">
        <w:t>provided</w:t>
      </w:r>
      <w:r w:rsidR="0061429F">
        <w:t xml:space="preserve"> the coach takes responsibility</w:t>
      </w:r>
      <w:r w:rsidR="00011A39">
        <w:t xml:space="preserve"> for their welfare</w:t>
      </w:r>
      <w:r w:rsidR="0061429F">
        <w:t>.</w:t>
      </w:r>
    </w:p>
    <w:p w14:paraId="3F015843" w14:textId="766235B2" w:rsidR="00FE74AB" w:rsidRPr="00382B4A" w:rsidRDefault="00382B4A" w:rsidP="00423E32">
      <w:pPr>
        <w:rPr>
          <w:b/>
          <w:bCs/>
        </w:rPr>
      </w:pPr>
      <w:r>
        <w:rPr>
          <w:b/>
          <w:bCs/>
        </w:rPr>
        <w:t>Field Mechanics:</w:t>
      </w:r>
    </w:p>
    <w:p w14:paraId="13B6D766" w14:textId="18C726D9" w:rsidR="006C6D8C" w:rsidRDefault="00D50274" w:rsidP="00423E32">
      <w:r>
        <w:t>____ 37. The field umpire is responsible for tag</w:t>
      </w:r>
      <w:r w:rsidR="007126A6">
        <w:t>-</w:t>
      </w:r>
      <w:r>
        <w:t>up</w:t>
      </w:r>
      <w:r w:rsidR="009A59F4">
        <w:t>s at all bases.</w:t>
      </w:r>
    </w:p>
    <w:p w14:paraId="49205195" w14:textId="0DFA3B2D" w:rsidR="009A59F4" w:rsidRDefault="009A59F4" w:rsidP="00423E32">
      <w:r>
        <w:t xml:space="preserve">____ 38. The plate umpire is responsible for the batter’s count and shall display </w:t>
      </w:r>
      <w:r w:rsidR="00C67946">
        <w:t>the count with “balls” on the left hand and “strikes” on the right hand.</w:t>
      </w:r>
    </w:p>
    <w:p w14:paraId="1300AE2F" w14:textId="4A1A1BFA" w:rsidR="00C67946" w:rsidRDefault="00C67946" w:rsidP="00423E32">
      <w:r>
        <w:t xml:space="preserve">____ 39. </w:t>
      </w:r>
      <w:r w:rsidR="00FA0AF3">
        <w:t xml:space="preserve">With runners on </w:t>
      </w:r>
      <w:r w:rsidR="007126A6">
        <w:t>first</w:t>
      </w:r>
      <w:r w:rsidR="00FA0AF3">
        <w:t xml:space="preserve"> and </w:t>
      </w:r>
      <w:r w:rsidR="007126A6">
        <w:t>third</w:t>
      </w:r>
      <w:r w:rsidR="00FA0AF3">
        <w:t xml:space="preserve">, the field umpire shall </w:t>
      </w:r>
      <w:r w:rsidR="007126A6">
        <w:t>start</w:t>
      </w:r>
      <w:r w:rsidR="00FA0AF3">
        <w:t xml:space="preserve"> in the “A” position.</w:t>
      </w:r>
    </w:p>
    <w:p w14:paraId="0FC8A098" w14:textId="0588D889" w:rsidR="00FA0AF3" w:rsidRDefault="00FA0AF3" w:rsidP="00423E32">
      <w:r>
        <w:t xml:space="preserve">____ 40. The field umpire goes to the “B” position in </w:t>
      </w:r>
      <w:r w:rsidR="0076634F">
        <w:t>all situations when a base runner is at least on first base (runner on first, runners on f</w:t>
      </w:r>
      <w:r w:rsidR="000D10CD">
        <w:t>irst and second, runners on first and third, and/or bases loaded).</w:t>
      </w:r>
    </w:p>
    <w:p w14:paraId="6B309C70" w14:textId="2D9001DD" w:rsidR="000D10CD" w:rsidRDefault="000D10CD" w:rsidP="00423E32">
      <w:r>
        <w:t xml:space="preserve">____ 41. </w:t>
      </w:r>
      <w:r w:rsidR="009B5C6F">
        <w:t>The plate umpire has all fair/foul responsibilities down BOTH lines when t</w:t>
      </w:r>
      <w:r w:rsidR="006D3146">
        <w:t>here are runners on base.</w:t>
      </w:r>
    </w:p>
    <w:p w14:paraId="20EA1AC0" w14:textId="52329E1F" w:rsidR="006D3146" w:rsidRDefault="006D3146" w:rsidP="00423E32">
      <w:r>
        <w:t>____ 42. With the field umpire positioned in either the B or C position, U1 can cross the infield dirt to get a better angle on a trouble</w:t>
      </w:r>
      <w:r w:rsidR="009F12B0">
        <w:t xml:space="preserve"> fly</w:t>
      </w:r>
      <w:r w:rsidR="00FF724C">
        <w:t xml:space="preserve"> ball hit into the “V”.</w:t>
      </w:r>
    </w:p>
    <w:p w14:paraId="543C8185" w14:textId="504C4A0E" w:rsidR="00FF724C" w:rsidRDefault="00FF724C" w:rsidP="00423E32">
      <w:r>
        <w:t xml:space="preserve">____ 43. </w:t>
      </w:r>
      <w:r w:rsidR="00D31AAD">
        <w:t>When calling balls and strikes, the plate umpire positions himself directly behind the catcher. This protects the PU</w:t>
      </w:r>
      <w:r w:rsidR="003D2EEC">
        <w:t xml:space="preserve"> from being struck by a wild pitch or a foul ball.</w:t>
      </w:r>
    </w:p>
    <w:p w14:paraId="3C5FF647" w14:textId="5D9D8DFF" w:rsidR="003D2EEC" w:rsidRDefault="003D2EEC" w:rsidP="00423E32">
      <w:r>
        <w:t xml:space="preserve">____ 44. </w:t>
      </w:r>
      <w:r w:rsidR="004226DD">
        <w:t>With a runner on first base, the field umpire has all catch/no catch responsibilities in the “V”.</w:t>
      </w:r>
    </w:p>
    <w:p w14:paraId="4A318101" w14:textId="1D983E4A" w:rsidR="001F4E10" w:rsidRDefault="001F4E10" w:rsidP="00423E32">
      <w:r>
        <w:t>____ 45. The home plate umpire never leaves the home plate area.</w:t>
      </w:r>
    </w:p>
    <w:p w14:paraId="61934DDD" w14:textId="58B7CE7A" w:rsidR="001F4E10" w:rsidRDefault="001F4E10" w:rsidP="00423E32">
      <w:r>
        <w:t xml:space="preserve">____ 46. </w:t>
      </w:r>
      <w:r w:rsidR="00C94E78">
        <w:t xml:space="preserve">On a sinking line drive to left-center field, with a runner on </w:t>
      </w:r>
      <w:r w:rsidR="00011A39">
        <w:t>second</w:t>
      </w:r>
      <w:r w:rsidR="00C94E78">
        <w:t>, either umpire can call it a catch/no catch</w:t>
      </w:r>
      <w:r w:rsidR="001E3D51">
        <w:t>.</w:t>
      </w:r>
    </w:p>
    <w:p w14:paraId="566A2B00" w14:textId="0D74A673" w:rsidR="001E3D51" w:rsidRDefault="001E3D51" w:rsidP="00423E32">
      <w:r>
        <w:t>____ 47. If the field umpire is in the “B” position (</w:t>
      </w:r>
      <w:r w:rsidR="00433A60">
        <w:t>90-foot</w:t>
      </w:r>
      <w:r>
        <w:t xml:space="preserve"> bases)</w:t>
      </w:r>
      <w:r w:rsidR="00433A60">
        <w:t>, it is permissible to go into the outfield to get a better look at a catch/no catch.</w:t>
      </w:r>
    </w:p>
    <w:p w14:paraId="7183220A" w14:textId="783BB537" w:rsidR="00433A60" w:rsidRDefault="00433A60" w:rsidP="00423E32">
      <w:r>
        <w:t xml:space="preserve">____ 48. </w:t>
      </w:r>
      <w:r w:rsidR="00CB2770">
        <w:t xml:space="preserve">Proper mechanics on a foul tip call for the home plate umpire </w:t>
      </w:r>
      <w:r w:rsidR="00754B2C">
        <w:t xml:space="preserve">is </w:t>
      </w:r>
      <w:r w:rsidR="00CB2770">
        <w:t xml:space="preserve">to signal </w:t>
      </w:r>
      <w:r w:rsidR="00754B2C">
        <w:t>a foul tip followed by a signa</w:t>
      </w:r>
      <w:r w:rsidR="00B845A8">
        <w:t>l</w:t>
      </w:r>
      <w:r w:rsidR="00754B2C">
        <w:t xml:space="preserve"> for a swinging strike while stating “foul tip” and “strike”.</w:t>
      </w:r>
    </w:p>
    <w:p w14:paraId="28C0098A" w14:textId="2AD8A721" w:rsidR="00754B2C" w:rsidRDefault="00754B2C" w:rsidP="00423E32">
      <w:r>
        <w:t>____</w:t>
      </w:r>
      <w:r w:rsidR="00DA6C29">
        <w:t xml:space="preserve"> 49. Only the plate umpire calls an infield fly.</w:t>
      </w:r>
    </w:p>
    <w:p w14:paraId="4428C054" w14:textId="5C55B48C" w:rsidR="00DA6C29" w:rsidRDefault="005258F1" w:rsidP="00423E32">
      <w:r>
        <w:t>____ 50. Only the home plate umpire can call</w:t>
      </w:r>
      <w:r w:rsidR="00EA2ADF">
        <w:t xml:space="preserve"> </w:t>
      </w:r>
      <w:r>
        <w:t>a balk because the angle for the field umpire is not</w:t>
      </w:r>
      <w:r w:rsidR="00011A39">
        <w:t xml:space="preserve"> as</w:t>
      </w:r>
      <w:r>
        <w:t xml:space="preserve"> good.</w:t>
      </w:r>
    </w:p>
    <w:p w14:paraId="76A346F3" w14:textId="3B875C8A" w:rsidR="00EA2ADF" w:rsidRDefault="005258F1" w:rsidP="00423E32">
      <w:r>
        <w:t xml:space="preserve">____ 51. </w:t>
      </w:r>
      <w:r w:rsidR="00936233">
        <w:t xml:space="preserve">With a ground ball hit to the shortstop (F6) and no one on base, the plate umpire clears the catcher (F2) on the left and goes directly up the first base line. </w:t>
      </w:r>
      <w:r w:rsidR="00AC0384">
        <w:t>The PU stops at the 45</w:t>
      </w:r>
      <w:r w:rsidR="00EA2ADF">
        <w:t>-</w:t>
      </w:r>
      <w:r w:rsidR="00AC0384">
        <w:t xml:space="preserve">foot line to </w:t>
      </w:r>
      <w:r w:rsidR="00C024E3">
        <w:t>help</w:t>
      </w:r>
      <w:r w:rsidR="00AC0384">
        <w:t xml:space="preserve"> with a possible pulled foot or a swipe tag play on the batter-runner.</w:t>
      </w:r>
    </w:p>
    <w:p w14:paraId="42D57808" w14:textId="6D5F5289" w:rsidR="005258F1" w:rsidRDefault="00EA2ADF" w:rsidP="00423E32">
      <w:r>
        <w:t xml:space="preserve">____ 52. </w:t>
      </w:r>
      <w:r w:rsidR="00EA6899">
        <w:t>If an umpire is naturally left-handed, it is acceptable for that umpire to call strikes and outs with his left hand since that is more comfortable.</w:t>
      </w:r>
      <w:r w:rsidR="00AC0384">
        <w:t xml:space="preserve"> </w:t>
      </w:r>
    </w:p>
    <w:p w14:paraId="58E087D9" w14:textId="4B0E5E67" w:rsidR="00EA6899" w:rsidRDefault="00EA6899" w:rsidP="00423E32">
      <w:r>
        <w:t>____</w:t>
      </w:r>
      <w:r w:rsidR="00263098">
        <w:t xml:space="preserve"> 53. When going</w:t>
      </w:r>
      <w:r w:rsidR="007A3A53">
        <w:t xml:space="preserve"> </w:t>
      </w:r>
      <w:r w:rsidR="00263098">
        <w:t>out to the outfield to rule on a trouble fly ball from the “A” position, the base umpire (U1) should run directl</w:t>
      </w:r>
      <w:r w:rsidR="007A3A53">
        <w:t>y at the fielder attempting to make the catch.</w:t>
      </w:r>
    </w:p>
    <w:p w14:paraId="1802391E" w14:textId="43C1C0A0" w:rsidR="007A3A53" w:rsidRDefault="007A3A53" w:rsidP="00423E32">
      <w:r>
        <w:t>____ 54. When making any kind of call (safe/out, ball/strike, catch/no catch, etc.)</w:t>
      </w:r>
      <w:r w:rsidR="00211B4C">
        <w:t>, a</w:t>
      </w:r>
      <w:r w:rsidR="00C61067">
        <w:t>n</w:t>
      </w:r>
      <w:r w:rsidR="00211B4C">
        <w:t xml:space="preserve"> umpire should </w:t>
      </w:r>
      <w:r w:rsidR="00DE1CE6">
        <w:t>aim to</w:t>
      </w:r>
      <w:r w:rsidR="00211B4C">
        <w:t xml:space="preserve"> be set and keep his eyes </w:t>
      </w:r>
      <w:r w:rsidR="00032688">
        <w:t>still.</w:t>
      </w:r>
    </w:p>
    <w:p w14:paraId="614197CB" w14:textId="6176452F" w:rsidR="00032688" w:rsidRDefault="00032688" w:rsidP="00423E32">
      <w:r>
        <w:t>____ 55. Umpire signal for “balk”, “foul ball”, and “time out</w:t>
      </w:r>
      <w:r w:rsidR="007B1E7B">
        <w:t xml:space="preserve">” are the same. </w:t>
      </w:r>
    </w:p>
    <w:p w14:paraId="3C530707" w14:textId="77777777" w:rsidR="007B1E7B" w:rsidRDefault="007B1E7B" w:rsidP="00423E32"/>
    <w:p w14:paraId="7AB1B1AD" w14:textId="77777777" w:rsidR="00C67946" w:rsidRDefault="00C67946" w:rsidP="00423E32"/>
    <w:p w14:paraId="3E9F7F37" w14:textId="70E28802" w:rsidR="00E93165" w:rsidRPr="00423E32" w:rsidRDefault="006F09E1" w:rsidP="00423E32">
      <w:r>
        <w:t xml:space="preserve"> </w:t>
      </w:r>
    </w:p>
    <w:sectPr w:rsidR="00E93165" w:rsidRPr="0042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32"/>
    <w:rsid w:val="00011A39"/>
    <w:rsid w:val="00025DC0"/>
    <w:rsid w:val="00032688"/>
    <w:rsid w:val="00083E87"/>
    <w:rsid w:val="000B2C2A"/>
    <w:rsid w:val="000D10CD"/>
    <w:rsid w:val="00166519"/>
    <w:rsid w:val="001E3D51"/>
    <w:rsid w:val="001F37A9"/>
    <w:rsid w:val="001F4E10"/>
    <w:rsid w:val="00211B4C"/>
    <w:rsid w:val="00254545"/>
    <w:rsid w:val="00263098"/>
    <w:rsid w:val="002653B5"/>
    <w:rsid w:val="002C3BF2"/>
    <w:rsid w:val="00313657"/>
    <w:rsid w:val="00382B4A"/>
    <w:rsid w:val="003A5B4D"/>
    <w:rsid w:val="003B0BAE"/>
    <w:rsid w:val="003D2EEC"/>
    <w:rsid w:val="004226DD"/>
    <w:rsid w:val="00423E32"/>
    <w:rsid w:val="00433A60"/>
    <w:rsid w:val="00524B17"/>
    <w:rsid w:val="005258F1"/>
    <w:rsid w:val="00565EF7"/>
    <w:rsid w:val="005703EE"/>
    <w:rsid w:val="005E2804"/>
    <w:rsid w:val="0061429F"/>
    <w:rsid w:val="00631E62"/>
    <w:rsid w:val="006C6D8C"/>
    <w:rsid w:val="006D3146"/>
    <w:rsid w:val="006F09E1"/>
    <w:rsid w:val="0071172C"/>
    <w:rsid w:val="007126A6"/>
    <w:rsid w:val="00754B2C"/>
    <w:rsid w:val="0076634F"/>
    <w:rsid w:val="007A3A53"/>
    <w:rsid w:val="007B1E7B"/>
    <w:rsid w:val="00861DEE"/>
    <w:rsid w:val="00936233"/>
    <w:rsid w:val="00944EC5"/>
    <w:rsid w:val="009545E6"/>
    <w:rsid w:val="00966046"/>
    <w:rsid w:val="009A59F4"/>
    <w:rsid w:val="009B5C6F"/>
    <w:rsid w:val="009F12B0"/>
    <w:rsid w:val="00A2496D"/>
    <w:rsid w:val="00AC0384"/>
    <w:rsid w:val="00B845A8"/>
    <w:rsid w:val="00C024E3"/>
    <w:rsid w:val="00C33161"/>
    <w:rsid w:val="00C3631E"/>
    <w:rsid w:val="00C61067"/>
    <w:rsid w:val="00C67946"/>
    <w:rsid w:val="00C94E78"/>
    <w:rsid w:val="00CB2770"/>
    <w:rsid w:val="00CD01F6"/>
    <w:rsid w:val="00CD3130"/>
    <w:rsid w:val="00D31AAD"/>
    <w:rsid w:val="00D50274"/>
    <w:rsid w:val="00DA6C29"/>
    <w:rsid w:val="00DE1CE6"/>
    <w:rsid w:val="00E93165"/>
    <w:rsid w:val="00E94AC5"/>
    <w:rsid w:val="00EA2ADF"/>
    <w:rsid w:val="00EA6899"/>
    <w:rsid w:val="00EE4FA7"/>
    <w:rsid w:val="00F54B5E"/>
    <w:rsid w:val="00F56029"/>
    <w:rsid w:val="00F62DCC"/>
    <w:rsid w:val="00FA0AF3"/>
    <w:rsid w:val="00FE3486"/>
    <w:rsid w:val="00FE74AB"/>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45F3-A714-434E-B1A7-5D2F6FEE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Kurkowski</dc:creator>
  <cp:keywords/>
  <dc:description/>
  <cp:lastModifiedBy>Becca</cp:lastModifiedBy>
  <cp:revision>65</cp:revision>
  <cp:lastPrinted>2023-03-21T18:24:00Z</cp:lastPrinted>
  <dcterms:created xsi:type="dcterms:W3CDTF">2022-03-15T00:44:00Z</dcterms:created>
  <dcterms:modified xsi:type="dcterms:W3CDTF">2023-03-21T18:27:00Z</dcterms:modified>
</cp:coreProperties>
</file>